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 xml:space="preserve">CHARLOTTE VERON BONNAUD </w:t>
      </w:r>
    </w:p>
    <w:p>
      <w:pPr>
        <w:pStyle w:val="Normal"/>
        <w:rPr>
          <w:rFonts w:ascii="Times New Roman" w:hAnsi="Times New Roman" w:cs="Times New Roman"/>
          <w:sz w:val="24"/>
          <w:szCs w:val="24"/>
        </w:rPr>
      </w:pPr>
      <w:r>
        <w:rPr>
          <w:rFonts w:cs="Times New Roman" w:ascii="Times New Roman" w:hAnsi="Times New Roman"/>
          <w:sz w:val="24"/>
          <w:szCs w:val="24"/>
        </w:rPr>
        <w:t>CLASSE 4</w:t>
      </w:r>
      <w:r>
        <w:rPr>
          <w:rFonts w:cs="Times New Roman" w:ascii="Times New Roman" w:hAnsi="Times New Roman"/>
          <w:sz w:val="24"/>
          <w:szCs w:val="24"/>
          <w:vertAlign w:val="superscript"/>
        </w:rPr>
        <w:t xml:space="preserve">E7 </w:t>
      </w:r>
    </w:p>
    <w:p>
      <w:pPr>
        <w:pStyle w:val="Normal"/>
        <w:rPr>
          <w:rFonts w:ascii="Times New Roman" w:hAnsi="Times New Roman" w:cs="Times New Roman"/>
          <w:sz w:val="24"/>
          <w:szCs w:val="24"/>
        </w:rPr>
      </w:pPr>
      <w:r>
        <w:rPr>
          <w:rFonts w:cs="Times New Roman" w:ascii="Times New Roman" w:hAnsi="Times New Roman"/>
          <w:sz w:val="24"/>
          <w:szCs w:val="24"/>
        </w:rPr>
        <w:t xml:space="preserve">COLLEGE VENDOME   69 RUE VENDOME 69006 LYON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                                                        </w:t>
      </w:r>
      <w:r>
        <w:rPr>
          <w:rFonts w:cs="Times New Roman" w:ascii="Times New Roman" w:hAnsi="Times New Roman"/>
          <w:sz w:val="24"/>
          <w:szCs w:val="24"/>
          <w:u w:val="single"/>
        </w:rPr>
        <w:t xml:space="preserve">FRISSONS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Dans le brouhaha de sortie de lycée deux jeunes filles sautaient et manifestaient leur joie particulièrement forte ! Ces deux jeunes filles en question se prénommaient Julia et Laura et avaient seize ans. Elles étudiaient dans un lycée à coté de Glasgow en Ecosse et si elles étaient aussi excitées, c’est parce que ce soir elles allaient voir toute les deux le film « Frissons » au cinéma et ensuite Julia allait dormir chez Laura. Une très bonne soirée s’annonçait. Après avoir posé leurs sacs, pris leur gouter et dit au revoir à leurs parents, elles filèrent toutes les deux au cinéma. Les deux amies arrivèrent vingt minutes avant le début du film mais ce n’était pas grave car elles voulaient avoir le temps d’acheter des popcorns et des boissons fraîches et trouver des bonnes places. Quelques minutes avant le début du film une jeune fille d’à peu près dix- sept ans parcourait la salle de cinéma avec un air un peu perdu.  Soudain elle repéra Laura et Julia qui bavardaient gaiement tout en mangeant des popcorns alors la jeune fille qui était loin d’être timide s’assit sur le siège libre à coté de Julia et leur lança :</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w:t>
      </w:r>
      <w:r>
        <w:rPr>
          <w:rFonts w:cs="Times New Roman" w:ascii="Times New Roman" w:hAnsi="Times New Roman"/>
          <w:sz w:val="24"/>
          <w:szCs w:val="24"/>
        </w:rPr>
        <w:t>« Bonjour les filles ! Je m’appelle Jessica Wells, mais mes amis m’appellent Jess. Je suis nouvelle ici, je viens de New York. J’ai bientôt dix -sept ans et je vais rentrer en première dans le lycée juste à côté d’ici. Je peux avoir du popcorn ?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Julia et Laura furent un peu déconcertées mais la nouvelle venue était si sympathique que bientôt le petit groupe de deux se transforma en groupe de trois. Comme le film avait un peu de retard elles purent papoter et faire connaissance à leur aise. Enfin le film commença. Les filles savaient que c’était un film d’horreur mais elles avaient tellement ri et bavardé joyeusement qu’elles avaient un peu oublié combien ce film faisait peur. Sur le chemin du retour l’atmosphère n’était plus la même, chacune pensant à l’histoire terrifiante du film. Jessica brisa le silence la première.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Du coup ma mère est passée déposer mon sac chez toi Laura » dit-elle aux filles. En effet, ayant beaucoup apprécié leur nouvelle amie, Laura et Julia avaient invité Jessica à se joindre à leur soirée pyjama. N’ayant pas ses affaires, sa mère était venue les déposer chez Laura et en avait profité pour faire connaissance avec ses parents. Une fois les filles arrivées à la maison les parents de Laura leur demandèrent si elles voulaient des pizzas. Evidemment les filles sautèrent de joie, enfin à part Julia qui était beaucoup moins enthousiaste que ses amies.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Tu n’aimes pas la pizza Julia ?  demanda le père de Laura </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 </w:t>
      </w:r>
      <w:r>
        <w:rPr>
          <w:rFonts w:cs="Times New Roman" w:ascii="Times New Roman" w:hAnsi="Times New Roman"/>
          <w:sz w:val="24"/>
          <w:szCs w:val="24"/>
        </w:rPr>
        <w:t>Non j’adore ça, c’est juste que dans le film ça commençait exactement pareil … »</w:t>
      </w:r>
    </w:p>
    <w:p>
      <w:pPr>
        <w:pStyle w:val="ListParagraph"/>
        <w:jc w:val="both"/>
        <w:rPr>
          <w:rFonts w:ascii="Times New Roman" w:hAnsi="Times New Roman" w:cs="Times New Roman"/>
          <w:sz w:val="24"/>
          <w:szCs w:val="24"/>
        </w:rPr>
      </w:pPr>
      <w:r>
        <w:rPr>
          <w:rFonts w:cs="Times New Roman" w:ascii="Times New Roman" w:hAnsi="Times New Roman"/>
          <w:sz w:val="24"/>
          <w:szCs w:val="24"/>
        </w:rPr>
        <w:t>Sa déclaration fut suivie de plusieurs éclats de rires et de moqueries ; même Julia finit par rire. Les parents partirent donc chercher les pizzas laissant les filles discuter de tout et n’importe quoi. Elles étaient tellement occupées à discuter et rigoler qu’elles ne s’apercevaient pas des minutes qui s’écoulaient. Enfin Jessica qui commençait à avoir faim demanda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La pizzeria est si loin que ça ? Il est déjà vingt et une heures ! Cela fait presque deux heures que tes parents sont partis ! </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 xml:space="preserve">-  </w:t>
        <w:tab/>
        <w:t>Non la pizzeria est juste à côté, c’est quand même très bizarre …s’inquiéta Laura.</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Oui même beaucoup trop bizarre car c’est comme dans le film, rajouta Julia.</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 xml:space="preserve">Mais non ! Ils ont sûrement dû aller faire des courses et il doit y avoir beaucoup de queue au super marché, c’est tout, pas besoin de s’affoler ! leur dit Jessica. </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Ils ont déjà fait les courses ce matin ! le frigo est rempli et…dit Laura.</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Et ? arrêtez d’en faire tout un plat ! Le film vous a vraiment monté  la tête !  coupa Jessica.</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Tu as raison, enfin passons, tu as écouté le nouveau CD du moment ? » dit Laura. La conversation reprit jusqu’à vingt-trois heures quand Julia lança :</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Désolée de faire les rabats-joie mais tu devrais appeler tes parents, Laura car ils ne sont toujours pas rentrés et je trouve ça vraiment bizarre. »</w:t>
      </w:r>
    </w:p>
    <w:p>
      <w:pPr>
        <w:pStyle w:val="ListParagraph"/>
        <w:jc w:val="both"/>
        <w:rPr>
          <w:rFonts w:ascii="Times New Roman" w:hAnsi="Times New Roman" w:cs="Times New Roman"/>
          <w:sz w:val="24"/>
          <w:szCs w:val="24"/>
        </w:rPr>
      </w:pPr>
      <w:r>
        <w:rPr>
          <w:rFonts w:cs="Times New Roman" w:ascii="Times New Roman" w:hAnsi="Times New Roman"/>
          <w:sz w:val="24"/>
          <w:szCs w:val="24"/>
        </w:rPr>
        <w:t>Laura tenta d’appeler ses parents et à chaque messageries qui retentissait  son cœur battait et des larmes commençaient à venir.</w:t>
      </w:r>
    </w:p>
    <w:p>
      <w:pPr>
        <w:pStyle w:val="ListParagraph"/>
        <w:jc w:val="both"/>
        <w:rPr>
          <w:rFonts w:ascii="Times New Roman" w:hAnsi="Times New Roman" w:cs="Times New Roman"/>
          <w:sz w:val="24"/>
          <w:szCs w:val="24"/>
        </w:rPr>
      </w:pPr>
      <w:r>
        <w:rPr>
          <w:rFonts w:cs="Times New Roman" w:ascii="Times New Roman" w:hAnsi="Times New Roman"/>
          <w:sz w:val="24"/>
          <w:szCs w:val="24"/>
        </w:rPr>
        <w:t>Sentant son amie au bord de la crise Jessica lui dit calmement :</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Allez Laura t’inquiète pas, Julia et moi allons voir à la pizzeria.</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Ok merci beaucoup, je suis sûre que vous allez les retrouver et je passerai pour une débile » dit Laura en esquissant un faible sourire. Mais les deux filles n’allèrent  pas bien loin et Laura vit très vite réapparaitre les deux filles blanches comme un linge Julia dit :</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Oh lala ça commence vraiment à faire peur, on a descendu les escaliers et on a voulu allumer la lumière mais ça ne marchait pas et si il faisait froid c’était parce que la porte d’entrée était grande ouverte.</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Et je n’ai pas de réseau ! s’écria Jessica.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Allons à la pizzeria puis chez l’une de vous deux. Julia, tes parents sont en voyage non ? Donc on ira chez Jessica. dit Laura inquiète.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Les trois amies allèrent à la pizzeria qui était fermée puis chez Jessica, il n’y avait personne et la porte de la maison était ouverte. Ses parents n’étaient pas là et l’électricité et le réseau ne marchaient pas. Elles parcoururent toutes les maisons du quartier mais elles étaient toutes vides, la porte ouverte. Les filles avaient de plus en plus peur et soudain un grand courant d’air glacé vint les faire frissonner. Jessica dit </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xml:space="preserve">« C’est de plus en plus bizarre un courant d’air glacé en plein été ?! Et tous les habitants du quartier qui ne sont plus là ! </w:t>
      </w:r>
    </w:p>
    <w:p>
      <w:pPr>
        <w:pStyle w:val="ListParagraph"/>
        <w:numPr>
          <w:ilvl w:val="0"/>
          <w:numId w:val="1"/>
        </w:numPr>
        <w:jc w:val="both"/>
        <w:rPr>
          <w:rFonts w:ascii="Times New Roman" w:hAnsi="Times New Roman" w:cs="Times New Roman"/>
          <w:sz w:val="24"/>
          <w:szCs w:val="24"/>
          <w:u w:val="single"/>
        </w:rPr>
      </w:pPr>
      <w:r>
        <w:rPr>
          <w:rFonts w:cs="Times New Roman" w:ascii="Times New Roman" w:hAnsi="Times New Roman"/>
          <w:sz w:val="24"/>
          <w:szCs w:val="24"/>
        </w:rPr>
        <w:t>Comme dans le film ! » cria Julia essayant de se faire entendre car des rafales de vent et de neige avaient pris la place des courants d’air.</w:t>
      </w:r>
    </w:p>
    <w:p>
      <w:pPr>
        <w:pStyle w:val="ListParagraph"/>
        <w:jc w:val="both"/>
        <w:rPr>
          <w:rFonts w:ascii="Times New Roman" w:hAnsi="Times New Roman" w:cs="Times New Roman"/>
          <w:sz w:val="24"/>
          <w:szCs w:val="24"/>
          <w:u w:val="single"/>
        </w:rPr>
      </w:pPr>
      <w:r>
        <w:rPr>
          <w:rFonts w:cs="Times New Roman" w:ascii="Times New Roman" w:hAnsi="Times New Roman"/>
          <w:sz w:val="24"/>
          <w:szCs w:val="24"/>
        </w:rPr>
        <w:t xml:space="preserve">« Courons nous mettre à l’abri ! Dans le grand parc il y a une maisonnette ! » hurla Laura. </w:t>
      </w:r>
    </w:p>
    <w:p>
      <w:pPr>
        <w:pStyle w:val="ListParagraph"/>
        <w:jc w:val="both"/>
        <w:rPr>
          <w:rFonts w:ascii="Times New Roman" w:hAnsi="Times New Roman" w:cs="Times New Roman"/>
          <w:sz w:val="24"/>
          <w:szCs w:val="24"/>
        </w:rPr>
      </w:pPr>
      <w:r>
        <w:rPr>
          <w:rFonts w:cs="Times New Roman" w:ascii="Times New Roman" w:hAnsi="Times New Roman"/>
          <w:sz w:val="24"/>
          <w:szCs w:val="24"/>
        </w:rPr>
        <w:t>Les amies gelées et apeurées coururent dans le grand parc mais Jessica qui était nouvelle  ne connaissait  pas bien les lieux et avec les rafales de neige et de vent elle perdit vite ses amies de vue.</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Laura et Julia, elles, n’avaient pas vu Jessica s’arrêter hésiter et partir dans la mauvaise rue. Elles furent vite arrivées à la maisonnette et tremblantes elles ouvrirent la porte et s’assirent par terre sur les coussins généralement utilisés par les visiteurs.  </w:t>
      </w:r>
    </w:p>
    <w:p>
      <w:pPr>
        <w:pStyle w:val="ListParagraph"/>
        <w:jc w:val="both"/>
        <w:rPr>
          <w:rFonts w:ascii="Times New Roman" w:hAnsi="Times New Roman" w:cs="Times New Roman"/>
          <w:sz w:val="24"/>
          <w:szCs w:val="24"/>
        </w:rPr>
      </w:pPr>
      <w:r>
        <w:rPr>
          <w:rFonts w:cs="Times New Roman" w:ascii="Times New Roman" w:hAnsi="Times New Roman"/>
          <w:sz w:val="24"/>
          <w:szCs w:val="24"/>
        </w:rPr>
        <w:t>Julia s’écria :</w:t>
      </w:r>
    </w:p>
    <w:p>
      <w:pPr>
        <w:pStyle w:val="ListParagraph"/>
        <w:jc w:val="both"/>
        <w:rPr>
          <w:rFonts w:ascii="Times New Roman" w:hAnsi="Times New Roman" w:cs="Times New Roman"/>
          <w:sz w:val="24"/>
          <w:szCs w:val="24"/>
        </w:rPr>
      </w:pPr>
      <w:r>
        <w:rPr>
          <w:rFonts w:cs="Times New Roman" w:ascii="Times New Roman" w:hAnsi="Times New Roman"/>
          <w:sz w:val="24"/>
          <w:szCs w:val="24"/>
        </w:rPr>
        <w:t>« Laura ! Où est Jessica ?</w:t>
      </w:r>
    </w:p>
    <w:p>
      <w:pPr>
        <w:pStyle w:val="ListParagraph"/>
        <w:jc w:val="both"/>
        <w:rPr>
          <w:rFonts w:ascii="Times New Roman" w:hAnsi="Times New Roman" w:cs="Times New Roman"/>
          <w:sz w:val="24"/>
          <w:szCs w:val="24"/>
        </w:rPr>
      </w:pPr>
      <w:r>
        <w:rPr>
          <w:rFonts w:cs="Times New Roman" w:ascii="Times New Roman" w:hAnsi="Times New Roman"/>
          <w:sz w:val="24"/>
          <w:szCs w:val="24"/>
        </w:rPr>
        <w:t>-Je …je ne sais pas, elle n’était pas derrière toi ? balbutia Laura.</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-Si enfin je croyais. Faut aller la chercher ! » dit Julia. </w:t>
      </w:r>
    </w:p>
    <w:p>
      <w:pPr>
        <w:pStyle w:val="ListParagraph"/>
        <w:jc w:val="both"/>
        <w:rPr>
          <w:rFonts w:ascii="Times New Roman" w:hAnsi="Times New Roman" w:cs="Times New Roman"/>
          <w:sz w:val="24"/>
          <w:szCs w:val="24"/>
        </w:rPr>
      </w:pPr>
      <w:r>
        <w:rPr>
          <w:rFonts w:cs="Times New Roman" w:ascii="Times New Roman" w:hAnsi="Times New Roman"/>
          <w:sz w:val="24"/>
          <w:szCs w:val="24"/>
        </w:rPr>
        <w:t>Les deux jeunes filles sortirent de la maison, tremblantes de peur et se mirent à la recherche de leur amie.</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t>Jessica marchait depuis une bonne demi-heure. Le vent et la neige s’étaient calmés et maintenant qu’elle voyait  mieux elle put voir qu’elle était bien seule et perdue! Jessica essayait de garder son sang-froid et continuait à marcher essayant de trouver des repères mais les rues se ressemblaient toutes et Jessica se mit vite à tourner en rond. Elle s’en aperçut et finit par fondre en larmes. Désespérée, elle entra dans la première maison qu’elle vit et s’assit par terre dans le noir effrayée et pleurant.</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Pendant ce temps Laura et Julia parcouraient le quartier en criant le nom de leur amie quand un hurlement les fit s’arrêter net.  </w:t>
      </w:r>
    </w:p>
    <w:p>
      <w:pPr>
        <w:pStyle w:val="ListParagraph"/>
        <w:jc w:val="both"/>
        <w:rPr>
          <w:rFonts w:ascii="Times New Roman" w:hAnsi="Times New Roman" w:cs="Times New Roman"/>
          <w:sz w:val="24"/>
          <w:szCs w:val="24"/>
        </w:rPr>
      </w:pPr>
      <w:r>
        <w:rPr>
          <w:rFonts w:cs="Times New Roman" w:ascii="Times New Roman" w:hAnsi="Times New Roman"/>
          <w:sz w:val="24"/>
          <w:szCs w:val="24"/>
        </w:rPr>
        <w:t>« Un loup !! » bégaya Julia.</w:t>
      </w:r>
    </w:p>
    <w:p>
      <w:pPr>
        <w:pStyle w:val="ListParagraph"/>
        <w:jc w:val="both"/>
        <w:rPr>
          <w:rFonts w:ascii="Times New Roman" w:hAnsi="Times New Roman" w:cs="Times New Roman"/>
          <w:sz w:val="24"/>
          <w:szCs w:val="24"/>
        </w:rPr>
      </w:pPr>
      <w:r>
        <w:rPr>
          <w:rFonts w:cs="Times New Roman" w:ascii="Times New Roman" w:hAnsi="Times New Roman"/>
          <w:sz w:val="24"/>
          <w:szCs w:val="24"/>
        </w:rPr>
        <w:t>Laura fondit en larmes. Prenant la situation en main Julia l’entraîna dans une maison pour la consoler.</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Jessica de son côté avait aussi entendu le hurlement du loup et apeurée elle avait grimpé les escaliers et s’était réfugiée en haut. Elle entendit le grincement de la porte d’entrée et des pas. C’étaient Laura et Julia mais Jessica, ne le sachant pas, eut tellement peur qu’elle poussa un cri suivi de sanglots. </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Les filles en bas entendirent les sanglots et Julia prenant son courage à deux mains monta les escaliers .Quel soulagement quand elle vit que c’était Jessica ! Les deux amies coururent retrouver Laura. Les filles étaient si heureuses de se retrouver qu’elles n’entendirent pas des bruits dans les escaliers mais tout à coup Julia poussa un cri </w:t>
      </w:r>
    </w:p>
    <w:p>
      <w:pPr>
        <w:pStyle w:val="ListParagraph"/>
        <w:jc w:val="both"/>
        <w:rPr>
          <w:rFonts w:ascii="Times New Roman" w:hAnsi="Times New Roman" w:cs="Times New Roman"/>
          <w:sz w:val="24"/>
          <w:szCs w:val="24"/>
        </w:rPr>
      </w:pPr>
      <w:r>
        <w:rPr>
          <w:rFonts w:cs="Times New Roman" w:ascii="Times New Roman" w:hAnsi="Times New Roman"/>
          <w:sz w:val="24"/>
          <w:szCs w:val="24"/>
        </w:rPr>
        <w:t>« Ahhhhhhh !</w:t>
      </w:r>
    </w:p>
    <w:p>
      <w:pPr>
        <w:pStyle w:val="ListParagraph"/>
        <w:jc w:val="both"/>
        <w:rPr>
          <w:rFonts w:ascii="Times New Roman" w:hAnsi="Times New Roman" w:cs="Times New Roman"/>
          <w:sz w:val="24"/>
          <w:szCs w:val="24"/>
        </w:rPr>
      </w:pPr>
      <w:r>
        <w:rPr>
          <w:rFonts w:cs="Times New Roman" w:ascii="Times New Roman" w:hAnsi="Times New Roman"/>
          <w:sz w:val="24"/>
          <w:szCs w:val="24"/>
        </w:rPr>
        <w:t>-Julia ! Qu’est-ce qui t’arrive ? » dit Jessica se tournant vers son amie.</w:t>
      </w:r>
    </w:p>
    <w:p>
      <w:pPr>
        <w:pStyle w:val="ListParagraph"/>
        <w:jc w:val="both"/>
        <w:rPr>
          <w:rFonts w:ascii="Times New Roman" w:hAnsi="Times New Roman" w:cs="Times New Roman"/>
          <w:sz w:val="24"/>
          <w:szCs w:val="24"/>
        </w:rPr>
      </w:pPr>
      <w:r>
        <w:rPr>
          <w:rFonts w:cs="Times New Roman" w:ascii="Times New Roman" w:hAnsi="Times New Roman"/>
          <w:sz w:val="24"/>
          <w:szCs w:val="24"/>
        </w:rPr>
        <w:t>Jessica vit une main blanche comme transparente posée sur l’épaule de Julia. Julia Laura et Jessica sortirent de la maison en courant et elles ne s’arrêtèrent qu’après avoir couru dix bonnes minutes. Il devait être trois heures du matin et la fatigue commençait à venir. Epuisées et mortes de faim les trois filles se laissèrent tomber sur le seuil d’une maison. Pleurant à chaudes larmes elles ne remarquèrent pas deux jeunes gens qui sortaient d’une maison. C’était Jack et Rose, les deux héros du film qu’elles avaient vu au cinéma quelques heures plus tôt. Jack et Rose s’approchèrent doucement derrière les jeunes filles et murmurèrent le nom du fameux film « Frissons ». Jessica, Laura et Julia s’endormirent aussitôt comme si Jack et Rose avaient prononcé un mot magique.</w:t>
      </w:r>
    </w:p>
    <w:p>
      <w:pPr>
        <w:pStyle w:val="ListParagraph"/>
        <w:jc w:val="both"/>
        <w:rPr>
          <w:rFonts w:ascii="Times New Roman" w:hAnsi="Times New Roman" w:cs="Times New Roman"/>
          <w:sz w:val="24"/>
          <w:szCs w:val="24"/>
        </w:rPr>
      </w:pPr>
      <w:r>
        <w:rPr>
          <w:rFonts w:cs="Times New Roman" w:ascii="Times New Roman" w:hAnsi="Times New Roman"/>
          <w:sz w:val="24"/>
          <w:szCs w:val="24"/>
        </w:rPr>
        <w:t>Jessica se leva attirée par l’odeur qui provenait de la cuisine. Elle était revenue dans la chambre de Laura !  Joyeuse, elle réveilla ses amies qui étaient particulièrement contentes. Les jours passèrent et aucune  des trois filles n’évoqua la soirée pyjama. Chacune était persuadée que ce n’était pas un cauchemar mais aucune d’elles n’osa en parler.</w:t>
      </w:r>
    </w:p>
    <w:p>
      <w:pPr>
        <w:pStyle w:val="ListParagraph"/>
        <w:jc w:val="both"/>
        <w:rPr>
          <w:rFonts w:ascii="Times New Roman" w:hAnsi="Times New Roman" w:cs="Times New Roman"/>
          <w:sz w:val="24"/>
          <w:szCs w:val="24"/>
        </w:rPr>
      </w:pPr>
      <w:r>
        <w:rPr>
          <w:rFonts w:cs="Times New Roman" w:ascii="Times New Roman" w:hAnsi="Times New Roman"/>
          <w:sz w:val="24"/>
          <w:szCs w:val="24"/>
        </w:rPr>
        <w:t>Cinq mois s’étaient écoulés depuis cette soirée pyjama et ce soir c’était la première fête qu’elles faisaient depuis la fameuse nuit chez Laura.</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t>Les parents de Jessica demandèrent aux filles si elles voulaient des pizzas et ils furent fort surpris d’entendre un « non » catégorique de la part des filles qui se regardèrent avec la même lueur apeurée dans leurs yeux. Frissons.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60"/>
        <w:rPr>
          <w:rFonts w:ascii="Times New Roman" w:hAnsi="Times New Roman" w:cs="Times New Roman"/>
          <w:sz w:val="24"/>
          <w:szCs w:val="24"/>
          <w:u w:val="single"/>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7200225"/>
    </w:sdtPr>
    <w:sdtContent>
      <w:p>
        <w:pPr>
          <w:pStyle w:val="Pieddepage"/>
          <w:jc w:val="right"/>
          <w:rPr/>
        </w:pPr>
        <w:r>
          <w:rPr/>
          <w:fldChar w:fldCharType="begin"/>
        </w:r>
        <w:r>
          <w:rPr/>
          <w:instrText> PAGE </w:instrText>
        </w:r>
        <w:r>
          <w:rPr/>
          <w:fldChar w:fldCharType="separate"/>
        </w:r>
        <w:r>
          <w:rPr/>
          <w:t>4</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6c3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d1f68"/>
    <w:rPr/>
  </w:style>
  <w:style w:type="character" w:styleId="PieddepageCar" w:customStyle="1">
    <w:name w:val="Pied de page Car"/>
    <w:basedOn w:val="DefaultParagraphFont"/>
    <w:link w:val="Pieddepage"/>
    <w:uiPriority w:val="99"/>
    <w:qFormat/>
    <w:rsid w:val="00ad1f68"/>
    <w:rPr/>
  </w:style>
  <w:style w:type="character" w:styleId="TextedebullesCar" w:customStyle="1">
    <w:name w:val="Texte de bulles Car"/>
    <w:basedOn w:val="DefaultParagraphFont"/>
    <w:link w:val="Textedebulles"/>
    <w:uiPriority w:val="99"/>
    <w:semiHidden/>
    <w:qFormat/>
    <w:rsid w:val="00e834a6"/>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d6ef5"/>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d1f6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d1f68"/>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e834a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LibreOffice/7.0.4.2$Windows_x86 LibreOffice_project/dcf040e67528d9187c66b2379df5ea4407429775</Application>
  <AppVersion>15.0000</AppVersion>
  <Pages>4</Pages>
  <Words>1496</Words>
  <Characters>8229</Characters>
  <CharactersWithSpaces>9706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2020-11-01T09:49:00Z</dcterms:created>
  <dc:creator>martine bonnaud</dc:creator>
  <dc:description/>
  <dc:language>fr-FR</dc:language>
  <cp:lastModifiedBy>Sabine Bonnaud</cp:lastModifiedBy>
  <cp:lastPrinted>2020-11-12T18:46:00Z</cp:lastPrinted>
  <dcterms:modified xsi:type="dcterms:W3CDTF">2020-11-20T17:44:00Z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